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11"/>
        <w:gridCol w:w="1601"/>
        <w:gridCol w:w="720"/>
      </w:tblGrid>
      <w:tr w:rsidR="0035278B" w:rsidRPr="00877319" w:rsidTr="007F5516">
        <w:trPr>
          <w:jc w:val="center"/>
        </w:trPr>
        <w:tc>
          <w:tcPr>
            <w:tcW w:w="9032" w:type="dxa"/>
            <w:gridSpan w:val="3"/>
            <w:vAlign w:val="center"/>
          </w:tcPr>
          <w:p w:rsidR="001F2743" w:rsidRPr="00877319" w:rsidRDefault="001F2743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  <w:p w:rsidR="0035278B" w:rsidRPr="00877319" w:rsidRDefault="001F2743" w:rsidP="00851640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 xml:space="preserve">جدول </w:t>
            </w:r>
            <w:r w:rsidR="0035278B" w:rsidRPr="00877319">
              <w:rPr>
                <w:rFonts w:hint="cs"/>
                <w:b/>
                <w:bCs/>
                <w:szCs w:val="20"/>
                <w:rtl/>
              </w:rPr>
              <w:t>زمان</w:t>
            </w:r>
            <w:r w:rsidR="0035278B" w:rsidRPr="00877319">
              <w:rPr>
                <w:rFonts w:hint="cs"/>
                <w:b/>
                <w:bCs/>
                <w:szCs w:val="20"/>
                <w:rtl/>
              </w:rPr>
              <w:softHyphen/>
              <w:t>بندي هفتگي درس</w:t>
            </w:r>
            <w:r w:rsidR="005125D5" w:rsidRPr="00877319">
              <w:rPr>
                <w:rFonts w:hint="cs"/>
                <w:b/>
                <w:bCs/>
                <w:szCs w:val="20"/>
                <w:rtl/>
              </w:rPr>
              <w:t xml:space="preserve"> آزمایشگاه </w:t>
            </w:r>
            <w:r w:rsidR="0035278B" w:rsidRPr="00877319">
              <w:rPr>
                <w:rFonts w:hint="cs"/>
                <w:b/>
                <w:bCs/>
                <w:szCs w:val="20"/>
                <w:rtl/>
              </w:rPr>
              <w:t xml:space="preserve">شيمي </w:t>
            </w:r>
            <w:r w:rsidR="00CF59D7" w:rsidRPr="00877319">
              <w:rPr>
                <w:rFonts w:hint="cs"/>
                <w:b/>
                <w:bCs/>
                <w:szCs w:val="20"/>
                <w:rtl/>
              </w:rPr>
              <w:t xml:space="preserve">آلی </w:t>
            </w:r>
            <w:r w:rsidR="00324FD4" w:rsidRPr="00877319">
              <w:rPr>
                <w:rFonts w:hint="cs"/>
                <w:b/>
                <w:bCs/>
                <w:szCs w:val="20"/>
                <w:rtl/>
              </w:rPr>
              <w:t>1- نيمسال</w:t>
            </w:r>
            <w:r w:rsidR="00324FD4" w:rsidRPr="00877319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دوم</w:t>
            </w:r>
            <w:r w:rsidR="0035278B" w:rsidRPr="0087731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1404-1403</w:t>
            </w:r>
          </w:p>
          <w:p w:rsidR="00051750" w:rsidRPr="00877319" w:rsidRDefault="0091450B" w:rsidP="007F5516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مدرس: سید احمد عبادی</w:t>
            </w:r>
            <w:r w:rsidR="00CF59D7" w:rsidRPr="00877319">
              <w:rPr>
                <w:rFonts w:hint="cs"/>
                <w:b/>
                <w:bCs/>
                <w:szCs w:val="20"/>
                <w:rtl/>
              </w:rPr>
              <w:t xml:space="preserve"> - </w:t>
            </w:r>
            <w:r w:rsidR="007F5516">
              <w:rPr>
                <w:rFonts w:hint="cs"/>
                <w:b/>
                <w:bCs/>
                <w:szCs w:val="20"/>
                <w:rtl/>
              </w:rPr>
              <w:t>دانشیار</w:t>
            </w:r>
            <w:r w:rsidR="00CF59D7" w:rsidRPr="00877319">
              <w:rPr>
                <w:rFonts w:hint="cs"/>
                <w:b/>
                <w:bCs/>
                <w:szCs w:val="20"/>
                <w:rtl/>
              </w:rPr>
              <w:t xml:space="preserve"> شیمی دارویی</w:t>
            </w:r>
          </w:p>
          <w:p w:rsidR="0035278B" w:rsidRPr="00877319" w:rsidRDefault="0035278B" w:rsidP="007F5516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 xml:space="preserve">زمان برگزاري کلاس: </w:t>
            </w:r>
            <w:r w:rsidR="007F5516">
              <w:rPr>
                <w:rFonts w:hint="cs"/>
                <w:b/>
                <w:bCs/>
                <w:szCs w:val="20"/>
                <w:rtl/>
              </w:rPr>
              <w:t>چهار</w:t>
            </w:r>
            <w:r w:rsidR="008A5071" w:rsidRPr="00877319">
              <w:rPr>
                <w:rFonts w:hint="cs"/>
                <w:b/>
                <w:bCs/>
                <w:szCs w:val="20"/>
                <w:rtl/>
                <w:lang w:bidi="fa-IR"/>
              </w:rPr>
              <w:t>شنبه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(</w:t>
            </w:r>
            <w:r w:rsidR="008A5071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2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  <w:r w:rsidR="008A5071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0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، </w:t>
            </w:r>
            <w:r w:rsidR="008A5071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4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  <w:r w:rsidR="002A73D0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2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، </w:t>
            </w:r>
            <w:r w:rsidR="002A73D0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6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  <w:r w:rsidR="002A73D0"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  <w:r w:rsidR="007F5516">
              <w:rPr>
                <w:rFonts w:hint="cs"/>
                <w:b/>
                <w:bCs/>
                <w:szCs w:val="20"/>
                <w:rtl/>
                <w:lang w:bidi="fa-IR"/>
              </w:rPr>
              <w:t>4</w:t>
            </w:r>
            <w:r w:rsidR="00755B9E" w:rsidRPr="00877319">
              <w:rPr>
                <w:rFonts w:hint="cs"/>
                <w:b/>
                <w:bCs/>
                <w:szCs w:val="20"/>
                <w:rtl/>
                <w:lang w:bidi="fa-IR"/>
              </w:rPr>
              <w:t>)</w:t>
            </w:r>
          </w:p>
          <w:p w:rsidR="001F2743" w:rsidRPr="00877319" w:rsidRDefault="00676759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877319">
              <w:rPr>
                <w:rFonts w:hint="cs"/>
                <w:b/>
                <w:bCs/>
                <w:noProof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24084B49" wp14:editId="6D3D0383">
                  <wp:simplePos x="0" y="0"/>
                  <wp:positionH relativeFrom="column">
                    <wp:posOffset>4827905</wp:posOffset>
                  </wp:positionH>
                  <wp:positionV relativeFrom="paragraph">
                    <wp:posOffset>-793115</wp:posOffset>
                  </wp:positionV>
                  <wp:extent cx="737870" cy="731520"/>
                  <wp:effectExtent l="0" t="0" r="5080" b="0"/>
                  <wp:wrapSquare wrapText="bothSides"/>
                  <wp:docPr id="11" name="Picture 1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743" w:rsidRPr="00877319">
              <w:rPr>
                <w:b/>
                <w:bCs/>
                <w:noProof/>
                <w:szCs w:val="20"/>
                <w:rtl/>
              </w:rPr>
              <w:drawing>
                <wp:anchor distT="0" distB="0" distL="114300" distR="114300" simplePos="0" relativeHeight="251657216" behindDoc="0" locked="0" layoutInCell="1" allowOverlap="1" wp14:anchorId="58BCAA2E" wp14:editId="58D98EA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-871855</wp:posOffset>
                  </wp:positionV>
                  <wp:extent cx="628650" cy="8636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سرفصل مطالب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ردیف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آشنایی با وسایل و قوانین آزمایشگاه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1</w:t>
            </w:r>
          </w:p>
        </w:tc>
        <w:bookmarkStart w:id="0" w:name="_GoBack"/>
        <w:bookmarkEnd w:id="0"/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تعیین نقطه ذوب، دکامپوز شدن و مقایسه آنها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2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تعیین نقطه ذوب، شناسایی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3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تصعید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4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تقطیر ساده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5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تقطیر با بخار آب (استخراج سینامالدهید از دارچین)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6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بلوری کردن تک حلالی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7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بلوری کردن دو حلالی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  <w:lang w:bidi="fa-IR"/>
              </w:rPr>
              <w:t>8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استخراج مایع-مایع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9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استخراج جامد-مایع (استخراج کافئین از چای)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10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shd w:val="clear" w:color="auto" w:fill="auto"/>
            <w:vAlign w:val="center"/>
          </w:tcPr>
          <w:p w:rsidR="007F5516" w:rsidRPr="00877319" w:rsidRDefault="007F5516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استخراج و جداسازی مخلوط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11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877319">
              <w:rPr>
                <w:rFonts w:asciiTheme="majorBidi" w:hAnsiTheme="majorBidi" w:hint="cs"/>
                <w:b/>
                <w:bCs/>
                <w:szCs w:val="20"/>
                <w:rtl/>
              </w:rPr>
              <w:t>شناسایی الکل ها و آلکن ها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12</w:t>
            </w:r>
          </w:p>
        </w:tc>
      </w:tr>
      <w:tr w:rsidR="007F5516" w:rsidRPr="00877319" w:rsidTr="007F5516">
        <w:trPr>
          <w:jc w:val="center"/>
        </w:trPr>
        <w:tc>
          <w:tcPr>
            <w:tcW w:w="6711" w:type="dxa"/>
            <w:tcBorders>
              <w:left w:val="single" w:sz="4" w:space="0" w:color="auto"/>
            </w:tcBorders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877319">
              <w:rPr>
                <w:rFonts w:asciiTheme="majorBidi" w:hAnsiTheme="majorBidi" w:hint="cs"/>
                <w:b/>
                <w:bCs/>
                <w:szCs w:val="20"/>
                <w:rtl/>
              </w:rPr>
              <w:t>آموزش نرم افزار شیمی</w:t>
            </w:r>
          </w:p>
        </w:tc>
        <w:tc>
          <w:tcPr>
            <w:tcW w:w="2321" w:type="dxa"/>
            <w:gridSpan w:val="2"/>
            <w:vAlign w:val="center"/>
          </w:tcPr>
          <w:p w:rsidR="007F5516" w:rsidRPr="00877319" w:rsidRDefault="007F5516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13</w:t>
            </w:r>
          </w:p>
        </w:tc>
      </w:tr>
      <w:tr w:rsidR="00877319" w:rsidRPr="00877319" w:rsidTr="007F5516">
        <w:trPr>
          <w:jc w:val="center"/>
        </w:trPr>
        <w:tc>
          <w:tcPr>
            <w:tcW w:w="8312" w:type="dxa"/>
            <w:gridSpan w:val="2"/>
            <w:vAlign w:val="center"/>
          </w:tcPr>
          <w:p w:rsidR="00877319" w:rsidRPr="00877319" w:rsidRDefault="00877319" w:rsidP="00877319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b/>
                <w:bCs/>
                <w:szCs w:val="20"/>
                <w:lang w:bidi="fa-IR"/>
              </w:rPr>
            </w:pPr>
            <w:r w:rsidRPr="00877319">
              <w:rPr>
                <w:b/>
                <w:bCs/>
                <w:szCs w:val="20"/>
                <w:rtl/>
                <w:lang w:bidi="fa-IR"/>
              </w:rPr>
              <w:t>امتحان پایان ترم</w:t>
            </w:r>
          </w:p>
        </w:tc>
        <w:tc>
          <w:tcPr>
            <w:tcW w:w="720" w:type="dxa"/>
            <w:vAlign w:val="center"/>
          </w:tcPr>
          <w:p w:rsidR="00877319" w:rsidRPr="00877319" w:rsidRDefault="00877319" w:rsidP="00877319">
            <w:pPr>
              <w:bidi/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877319">
              <w:rPr>
                <w:rFonts w:hint="cs"/>
                <w:b/>
                <w:bCs/>
                <w:szCs w:val="20"/>
                <w:rtl/>
              </w:rPr>
              <w:t>14</w:t>
            </w:r>
          </w:p>
        </w:tc>
      </w:tr>
    </w:tbl>
    <w:p w:rsidR="004F49FA" w:rsidRPr="00877319" w:rsidRDefault="004F49FA" w:rsidP="00DB4FA9">
      <w:pPr>
        <w:bidi/>
        <w:jc w:val="both"/>
        <w:rPr>
          <w:b/>
          <w:bCs/>
          <w:szCs w:val="20"/>
          <w:rtl/>
        </w:rPr>
      </w:pPr>
    </w:p>
    <w:p w:rsidR="004D61C1" w:rsidRPr="00877319" w:rsidRDefault="004D61C1" w:rsidP="004F49FA">
      <w:pPr>
        <w:bidi/>
        <w:jc w:val="both"/>
        <w:rPr>
          <w:szCs w:val="20"/>
          <w:rtl/>
        </w:rPr>
      </w:pPr>
      <w:r w:rsidRPr="00877319">
        <w:rPr>
          <w:rFonts w:hint="cs"/>
          <w:b/>
          <w:bCs/>
          <w:szCs w:val="20"/>
          <w:rtl/>
        </w:rPr>
        <w:t>نحوه ارائه:</w:t>
      </w:r>
      <w:r w:rsidRPr="00877319">
        <w:rPr>
          <w:rFonts w:hint="cs"/>
          <w:szCs w:val="20"/>
          <w:rtl/>
        </w:rPr>
        <w:t xml:space="preserve"> سخنرانی، پرسش و پاسخ</w:t>
      </w:r>
      <w:r w:rsidR="004F49FA" w:rsidRPr="00877319">
        <w:rPr>
          <w:rFonts w:hint="cs"/>
          <w:szCs w:val="20"/>
          <w:rtl/>
        </w:rPr>
        <w:t>، آزمایش عملی</w:t>
      </w:r>
    </w:p>
    <w:p w:rsidR="004F49FA" w:rsidRPr="00877319" w:rsidRDefault="004F49FA" w:rsidP="00F626FD">
      <w:pPr>
        <w:bidi/>
        <w:jc w:val="both"/>
        <w:rPr>
          <w:i/>
          <w:iCs/>
          <w:szCs w:val="20"/>
        </w:rPr>
      </w:pPr>
      <w:r w:rsidRPr="00877319">
        <w:rPr>
          <w:rFonts w:hint="cs"/>
          <w:b/>
          <w:bCs/>
          <w:szCs w:val="20"/>
          <w:rtl/>
        </w:rPr>
        <w:t>من</w:t>
      </w:r>
      <w:r w:rsidR="004D61C1" w:rsidRPr="00877319">
        <w:rPr>
          <w:rFonts w:hint="cs"/>
          <w:b/>
          <w:bCs/>
          <w:szCs w:val="20"/>
          <w:rtl/>
        </w:rPr>
        <w:t xml:space="preserve">بع درسی: </w:t>
      </w:r>
      <w:r w:rsidRPr="00877319">
        <w:rPr>
          <w:rFonts w:hint="cs"/>
          <w:szCs w:val="20"/>
          <w:rtl/>
        </w:rPr>
        <w:t xml:space="preserve">شیمی </w:t>
      </w:r>
      <w:r w:rsidR="00F626FD" w:rsidRPr="00877319">
        <w:rPr>
          <w:rFonts w:hint="cs"/>
          <w:szCs w:val="20"/>
          <w:rtl/>
        </w:rPr>
        <w:t xml:space="preserve">آلی کری، ولهارد، </w:t>
      </w:r>
      <w:r w:rsidR="00F626FD" w:rsidRPr="00877319">
        <w:rPr>
          <w:i/>
          <w:iCs/>
          <w:szCs w:val="20"/>
        </w:rPr>
        <w:t>Laboratory Methods of Organic Chemistry (</w:t>
      </w:r>
      <w:proofErr w:type="spellStart"/>
      <w:r w:rsidR="00F626FD" w:rsidRPr="00877319">
        <w:rPr>
          <w:i/>
          <w:iCs/>
          <w:szCs w:val="20"/>
        </w:rPr>
        <w:t>Gatterman</w:t>
      </w:r>
      <w:proofErr w:type="spellEnd"/>
      <w:r w:rsidR="00F626FD" w:rsidRPr="00877319">
        <w:rPr>
          <w:i/>
          <w:iCs/>
          <w:szCs w:val="20"/>
        </w:rPr>
        <w:t>)</w:t>
      </w:r>
    </w:p>
    <w:sectPr w:rsidR="004F49FA" w:rsidRPr="00877319" w:rsidSect="00D96E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37" w:rsidRDefault="00B57C37" w:rsidP="003C3788">
      <w:pPr>
        <w:spacing w:line="240" w:lineRule="auto"/>
      </w:pPr>
      <w:r>
        <w:separator/>
      </w:r>
    </w:p>
  </w:endnote>
  <w:endnote w:type="continuationSeparator" w:id="0">
    <w:p w:rsidR="00B57C37" w:rsidRDefault="00B57C37" w:rsidP="003C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37" w:rsidRDefault="00B57C37" w:rsidP="003C3788">
      <w:pPr>
        <w:spacing w:line="240" w:lineRule="auto"/>
      </w:pPr>
      <w:r>
        <w:separator/>
      </w:r>
    </w:p>
  </w:footnote>
  <w:footnote w:type="continuationSeparator" w:id="0">
    <w:p w:rsidR="00B57C37" w:rsidRDefault="00B57C37" w:rsidP="003C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88" w:rsidRPr="003C3788" w:rsidRDefault="003C3788" w:rsidP="003C3788">
    <w:pPr>
      <w:pStyle w:val="Header"/>
      <w:jc w:val="center"/>
      <w:rPr>
        <w:b/>
        <w:bCs/>
        <w:sz w:val="22"/>
        <w:szCs w:val="2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F8"/>
    <w:multiLevelType w:val="hybridMultilevel"/>
    <w:tmpl w:val="7FAC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9E3"/>
    <w:multiLevelType w:val="hybridMultilevel"/>
    <w:tmpl w:val="69F20864"/>
    <w:lvl w:ilvl="0" w:tplc="8F6A7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C2F"/>
    <w:multiLevelType w:val="hybridMultilevel"/>
    <w:tmpl w:val="143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0B4"/>
    <w:multiLevelType w:val="hybridMultilevel"/>
    <w:tmpl w:val="E60E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F22"/>
    <w:multiLevelType w:val="hybridMultilevel"/>
    <w:tmpl w:val="90F818A6"/>
    <w:lvl w:ilvl="0" w:tplc="BE58E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5D"/>
    <w:multiLevelType w:val="hybridMultilevel"/>
    <w:tmpl w:val="E47E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4437"/>
    <w:multiLevelType w:val="hybridMultilevel"/>
    <w:tmpl w:val="8A8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214E"/>
    <w:multiLevelType w:val="hybridMultilevel"/>
    <w:tmpl w:val="AA34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F7733"/>
    <w:multiLevelType w:val="hybridMultilevel"/>
    <w:tmpl w:val="66A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F4A58"/>
    <w:multiLevelType w:val="hybridMultilevel"/>
    <w:tmpl w:val="B962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345AD"/>
    <w:multiLevelType w:val="hybridMultilevel"/>
    <w:tmpl w:val="715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432F3"/>
    <w:multiLevelType w:val="hybridMultilevel"/>
    <w:tmpl w:val="761C9854"/>
    <w:lvl w:ilvl="0" w:tplc="B8B237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04B32"/>
    <w:multiLevelType w:val="hybridMultilevel"/>
    <w:tmpl w:val="0E24D7D4"/>
    <w:lvl w:ilvl="0" w:tplc="8F6A7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A58BF"/>
    <w:multiLevelType w:val="hybridMultilevel"/>
    <w:tmpl w:val="B4083EDC"/>
    <w:lvl w:ilvl="0" w:tplc="E13C4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82"/>
    <w:rsid w:val="00001A39"/>
    <w:rsid w:val="00003879"/>
    <w:rsid w:val="00051750"/>
    <w:rsid w:val="00055D66"/>
    <w:rsid w:val="00077AA5"/>
    <w:rsid w:val="000A012A"/>
    <w:rsid w:val="000F2E69"/>
    <w:rsid w:val="001254D6"/>
    <w:rsid w:val="00130912"/>
    <w:rsid w:val="00141CD1"/>
    <w:rsid w:val="00160483"/>
    <w:rsid w:val="001A4106"/>
    <w:rsid w:val="001F2743"/>
    <w:rsid w:val="0020567C"/>
    <w:rsid w:val="002259E4"/>
    <w:rsid w:val="0026276B"/>
    <w:rsid w:val="00263FCC"/>
    <w:rsid w:val="0027045B"/>
    <w:rsid w:val="002A73D0"/>
    <w:rsid w:val="002B1313"/>
    <w:rsid w:val="002C7882"/>
    <w:rsid w:val="002D2173"/>
    <w:rsid w:val="002E0F0D"/>
    <w:rsid w:val="002E3FF4"/>
    <w:rsid w:val="002F7948"/>
    <w:rsid w:val="00313136"/>
    <w:rsid w:val="00314DA1"/>
    <w:rsid w:val="00323F88"/>
    <w:rsid w:val="00324FD4"/>
    <w:rsid w:val="003313E6"/>
    <w:rsid w:val="00340A76"/>
    <w:rsid w:val="0035278B"/>
    <w:rsid w:val="00356B13"/>
    <w:rsid w:val="00360807"/>
    <w:rsid w:val="003A71C6"/>
    <w:rsid w:val="003C3788"/>
    <w:rsid w:val="003C44A2"/>
    <w:rsid w:val="003D0C6B"/>
    <w:rsid w:val="003D46A5"/>
    <w:rsid w:val="00427373"/>
    <w:rsid w:val="00441262"/>
    <w:rsid w:val="00452563"/>
    <w:rsid w:val="00462890"/>
    <w:rsid w:val="00475296"/>
    <w:rsid w:val="004A0B51"/>
    <w:rsid w:val="004D61C1"/>
    <w:rsid w:val="004F222C"/>
    <w:rsid w:val="004F49FA"/>
    <w:rsid w:val="0051054B"/>
    <w:rsid w:val="005125D5"/>
    <w:rsid w:val="00526850"/>
    <w:rsid w:val="005323CE"/>
    <w:rsid w:val="00532939"/>
    <w:rsid w:val="0055535F"/>
    <w:rsid w:val="0055611D"/>
    <w:rsid w:val="00572AB9"/>
    <w:rsid w:val="005855E6"/>
    <w:rsid w:val="005A180E"/>
    <w:rsid w:val="005D39DF"/>
    <w:rsid w:val="005D5A25"/>
    <w:rsid w:val="00600714"/>
    <w:rsid w:val="00657861"/>
    <w:rsid w:val="00660591"/>
    <w:rsid w:val="00676759"/>
    <w:rsid w:val="00693643"/>
    <w:rsid w:val="006968BE"/>
    <w:rsid w:val="006B4129"/>
    <w:rsid w:val="006C3BEA"/>
    <w:rsid w:val="006F5194"/>
    <w:rsid w:val="00701214"/>
    <w:rsid w:val="00726923"/>
    <w:rsid w:val="00730691"/>
    <w:rsid w:val="00733114"/>
    <w:rsid w:val="007469B4"/>
    <w:rsid w:val="00755B9E"/>
    <w:rsid w:val="007C7B0C"/>
    <w:rsid w:val="007F5516"/>
    <w:rsid w:val="007F7EF5"/>
    <w:rsid w:val="008326D0"/>
    <w:rsid w:val="00846997"/>
    <w:rsid w:val="00851640"/>
    <w:rsid w:val="00854742"/>
    <w:rsid w:val="00877319"/>
    <w:rsid w:val="00892F67"/>
    <w:rsid w:val="008A2DAA"/>
    <w:rsid w:val="008A5071"/>
    <w:rsid w:val="008C361D"/>
    <w:rsid w:val="008C7D5E"/>
    <w:rsid w:val="008F20FF"/>
    <w:rsid w:val="00906B83"/>
    <w:rsid w:val="0091450B"/>
    <w:rsid w:val="00936613"/>
    <w:rsid w:val="0094482F"/>
    <w:rsid w:val="00944986"/>
    <w:rsid w:val="009744BB"/>
    <w:rsid w:val="0098639F"/>
    <w:rsid w:val="009A391C"/>
    <w:rsid w:val="009E48F2"/>
    <w:rsid w:val="00A01902"/>
    <w:rsid w:val="00A21A98"/>
    <w:rsid w:val="00A30024"/>
    <w:rsid w:val="00A41BCF"/>
    <w:rsid w:val="00A67910"/>
    <w:rsid w:val="00A93373"/>
    <w:rsid w:val="00A938D4"/>
    <w:rsid w:val="00A97C1E"/>
    <w:rsid w:val="00AA040B"/>
    <w:rsid w:val="00AA5E82"/>
    <w:rsid w:val="00AB12AF"/>
    <w:rsid w:val="00AD6419"/>
    <w:rsid w:val="00AF432C"/>
    <w:rsid w:val="00B376F1"/>
    <w:rsid w:val="00B57C37"/>
    <w:rsid w:val="00BA3056"/>
    <w:rsid w:val="00BD700D"/>
    <w:rsid w:val="00BF41CC"/>
    <w:rsid w:val="00C16025"/>
    <w:rsid w:val="00C31CD9"/>
    <w:rsid w:val="00C34817"/>
    <w:rsid w:val="00CA00B8"/>
    <w:rsid w:val="00CD7346"/>
    <w:rsid w:val="00CE07CF"/>
    <w:rsid w:val="00CF3C01"/>
    <w:rsid w:val="00CF59D7"/>
    <w:rsid w:val="00D203E4"/>
    <w:rsid w:val="00D3136A"/>
    <w:rsid w:val="00D43FA6"/>
    <w:rsid w:val="00D53DA1"/>
    <w:rsid w:val="00D7353B"/>
    <w:rsid w:val="00D757F0"/>
    <w:rsid w:val="00D96E10"/>
    <w:rsid w:val="00DB1DB6"/>
    <w:rsid w:val="00DB4FA9"/>
    <w:rsid w:val="00DB644C"/>
    <w:rsid w:val="00DC1FC5"/>
    <w:rsid w:val="00DC6AC4"/>
    <w:rsid w:val="00DC6F3A"/>
    <w:rsid w:val="00E0727A"/>
    <w:rsid w:val="00E21496"/>
    <w:rsid w:val="00E3043F"/>
    <w:rsid w:val="00E84957"/>
    <w:rsid w:val="00EA4DAD"/>
    <w:rsid w:val="00EB0C45"/>
    <w:rsid w:val="00EB1169"/>
    <w:rsid w:val="00EC2355"/>
    <w:rsid w:val="00ED5E0E"/>
    <w:rsid w:val="00F24B16"/>
    <w:rsid w:val="00F57021"/>
    <w:rsid w:val="00F626FD"/>
    <w:rsid w:val="00FA773E"/>
    <w:rsid w:val="00FC51DD"/>
    <w:rsid w:val="00FC55F7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5327"/>
  <w15:docId w15:val="{8C6EBFA9-B63E-4CED-95A6-53958054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E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788"/>
  </w:style>
  <w:style w:type="paragraph" w:styleId="Footer">
    <w:name w:val="footer"/>
    <w:basedOn w:val="Normal"/>
    <w:link w:val="Foot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788"/>
  </w:style>
  <w:style w:type="paragraph" w:styleId="BalloonText">
    <w:name w:val="Balloon Text"/>
    <w:basedOn w:val="Normal"/>
    <w:link w:val="BalloonTextChar"/>
    <w:uiPriority w:val="99"/>
    <w:semiHidden/>
    <w:unhideWhenUsed/>
    <w:rsid w:val="00A679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7BB40DE6-5D72-42AB-9789-3CC1F8B1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Dr. UMSHA</cp:lastModifiedBy>
  <cp:revision>36</cp:revision>
  <cp:lastPrinted>2020-02-02T06:58:00Z</cp:lastPrinted>
  <dcterms:created xsi:type="dcterms:W3CDTF">2016-09-07T12:41:00Z</dcterms:created>
  <dcterms:modified xsi:type="dcterms:W3CDTF">2025-04-26T10:06:00Z</dcterms:modified>
</cp:coreProperties>
</file>