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D0" w:rsidRDefault="00B51FD0" w:rsidP="0094056C">
      <w:pPr>
        <w:jc w:val="center"/>
        <w:rPr>
          <w:rFonts w:cs="B Jadid" w:hint="cs"/>
          <w:sz w:val="32"/>
          <w:szCs w:val="32"/>
          <w:rtl/>
          <w:lang w:bidi="fa-IR"/>
        </w:rPr>
      </w:pPr>
    </w:p>
    <w:p w:rsidR="004E6654" w:rsidRDefault="004E6654" w:rsidP="0094056C">
      <w:pPr>
        <w:jc w:val="center"/>
        <w:rPr>
          <w:rFonts w:cs="B Jadid"/>
          <w:sz w:val="32"/>
          <w:szCs w:val="32"/>
          <w:rtl/>
        </w:rPr>
      </w:pPr>
    </w:p>
    <w:p w:rsidR="00314231" w:rsidRPr="006F6FAE" w:rsidRDefault="0047401F" w:rsidP="00453B17">
      <w:pPr>
        <w:shd w:val="clear" w:color="auto" w:fill="C00000"/>
        <w:jc w:val="center"/>
        <w:rPr>
          <w:rFonts w:cs="B Jadid"/>
          <w:sz w:val="32"/>
          <w:szCs w:val="32"/>
          <w:rtl/>
        </w:rPr>
      </w:pPr>
      <w:r w:rsidRPr="006F6FAE">
        <w:rPr>
          <w:rFonts w:cs="B Jadid" w:hint="cs"/>
          <w:sz w:val="32"/>
          <w:szCs w:val="32"/>
          <w:rtl/>
        </w:rPr>
        <w:t xml:space="preserve">برنامه هفته اول ورودی </w:t>
      </w:r>
      <w:r w:rsidR="0028061E">
        <w:rPr>
          <w:rFonts w:cs="B Jadid" w:hint="cs"/>
          <w:sz w:val="32"/>
          <w:szCs w:val="32"/>
          <w:rtl/>
        </w:rPr>
        <w:t>97</w:t>
      </w:r>
      <w:r w:rsidRPr="006F6FAE">
        <w:rPr>
          <w:rFonts w:cs="B Jadid" w:hint="cs"/>
          <w:sz w:val="32"/>
          <w:szCs w:val="32"/>
          <w:rtl/>
        </w:rPr>
        <w:t xml:space="preserve"> رشته داروسازی</w:t>
      </w:r>
    </w:p>
    <w:p w:rsidR="0047401F" w:rsidRPr="0047401F" w:rsidRDefault="0047401F" w:rsidP="0047401F">
      <w:pPr>
        <w:jc w:val="center"/>
        <w:rPr>
          <w:rFonts w:cs="Tahoma"/>
          <w:rtl/>
        </w:rPr>
      </w:pPr>
    </w:p>
    <w:tbl>
      <w:tblPr>
        <w:tblStyle w:val="TableGrid"/>
        <w:bidiVisual/>
        <w:tblW w:w="11297" w:type="dxa"/>
        <w:jc w:val="center"/>
        <w:tblInd w:w="-243" w:type="dxa"/>
        <w:tblLook w:val="04A0" w:firstRow="1" w:lastRow="0" w:firstColumn="1" w:lastColumn="0" w:noHBand="0" w:noVBand="1"/>
      </w:tblPr>
      <w:tblGrid>
        <w:gridCol w:w="917"/>
        <w:gridCol w:w="2166"/>
        <w:gridCol w:w="3541"/>
        <w:gridCol w:w="4673"/>
      </w:tblGrid>
      <w:tr w:rsidR="005E1E79" w:rsidRPr="00424D3A" w:rsidTr="0089578E">
        <w:trPr>
          <w:trHeight w:val="659"/>
          <w:jc w:val="center"/>
        </w:trPr>
        <w:tc>
          <w:tcPr>
            <w:tcW w:w="917" w:type="dxa"/>
            <w:shd w:val="clear" w:color="auto" w:fill="00B0F0"/>
            <w:vAlign w:val="center"/>
          </w:tcPr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17/03/99</w:t>
            </w:r>
          </w:p>
        </w:tc>
        <w:tc>
          <w:tcPr>
            <w:tcW w:w="2166" w:type="dxa"/>
            <w:shd w:val="clear" w:color="auto" w:fill="DBE5F1" w:themeFill="accent1" w:themeFillTint="33"/>
            <w:vAlign w:val="center"/>
          </w:tcPr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E1E79" w:rsidRDefault="005E1E79" w:rsidP="00983184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ایمنی شناسی عملی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12-8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:rsidR="005E1E79" w:rsidRDefault="005E1E79" w:rsidP="00983184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ایمنی شناسی عملی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17-14</w:t>
            </w:r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:rsidR="005E1E79" w:rsidRDefault="005E1E79" w:rsidP="00983184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ایمنی شناسی نظری</w:t>
            </w:r>
          </w:p>
          <w:p w:rsidR="005E1E79" w:rsidRDefault="005E1E79" w:rsidP="00983184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رفع اشکال )</w:t>
            </w:r>
          </w:p>
          <w:p w:rsidR="005E1E79" w:rsidRDefault="005E1E79" w:rsidP="00983184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19-17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4</w:t>
            </w:r>
          </w:p>
        </w:tc>
      </w:tr>
      <w:tr w:rsidR="005E1E79" w:rsidRPr="00424D3A" w:rsidTr="0089578E">
        <w:trPr>
          <w:trHeight w:val="750"/>
          <w:jc w:val="center"/>
        </w:trPr>
        <w:tc>
          <w:tcPr>
            <w:tcW w:w="917" w:type="dxa"/>
            <w:shd w:val="clear" w:color="auto" w:fill="00B0F0"/>
            <w:vAlign w:val="center"/>
          </w:tcPr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 شنبه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18/03/99</w:t>
            </w:r>
          </w:p>
        </w:tc>
        <w:tc>
          <w:tcPr>
            <w:tcW w:w="2166" w:type="dxa"/>
            <w:shd w:val="clear" w:color="auto" w:fill="DBE5F1" w:themeFill="accent1" w:themeFillTint="33"/>
            <w:vAlign w:val="center"/>
          </w:tcPr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E1E79" w:rsidRDefault="005E1E79" w:rsidP="00983184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ایمنی شناسی عملی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12-8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:rsidR="005E1E79" w:rsidRPr="00FA4E88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A4E8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ایمنی</w:t>
            </w:r>
            <w:r w:rsidRPr="00FA4E8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A4E8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شناسی</w:t>
            </w:r>
            <w:r w:rsidRPr="00FA4E8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A4E8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4E8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FA4E8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17-14</w:t>
            </w:r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:rsidR="005E1E79" w:rsidRDefault="005E1E79" w:rsidP="00983184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شیمی آلی 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نظری</w:t>
            </w:r>
          </w:p>
          <w:p w:rsidR="005E1E79" w:rsidRDefault="005E1E79" w:rsidP="00983184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رفع اشکال )</w:t>
            </w:r>
          </w:p>
          <w:p w:rsidR="005E1E79" w:rsidRDefault="005E1E79" w:rsidP="00983184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19-17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4</w:t>
            </w:r>
          </w:p>
        </w:tc>
      </w:tr>
      <w:tr w:rsidR="005E1E79" w:rsidRPr="00424D3A" w:rsidTr="0089578E">
        <w:trPr>
          <w:trHeight w:val="894"/>
          <w:jc w:val="center"/>
        </w:trPr>
        <w:tc>
          <w:tcPr>
            <w:tcW w:w="917" w:type="dxa"/>
            <w:shd w:val="clear" w:color="auto" w:fill="00B0F0"/>
            <w:vAlign w:val="center"/>
          </w:tcPr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 شنبه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19/03/99</w:t>
            </w:r>
          </w:p>
        </w:tc>
        <w:tc>
          <w:tcPr>
            <w:tcW w:w="2166" w:type="dxa"/>
            <w:shd w:val="clear" w:color="auto" w:fill="DBE5F1" w:themeFill="accent1" w:themeFillTint="33"/>
            <w:vAlign w:val="center"/>
          </w:tcPr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E1E79" w:rsidRDefault="005E1E79" w:rsidP="00983184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شیمی تجزیه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عملی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12-8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:rsidR="005E1E79" w:rsidRDefault="005E1E79" w:rsidP="00983184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5E1E79" w:rsidRDefault="005E1E79" w:rsidP="00983184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شیمی تجزیه عملی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:rsidR="004A39F9" w:rsidRPr="004A39F9" w:rsidRDefault="004A39F9" w:rsidP="004A39F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A39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شیمی</w:t>
            </w:r>
            <w:r w:rsidRPr="004A39F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تجزیه</w:t>
            </w:r>
            <w:r w:rsidRPr="004A39F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39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  <w:p w:rsidR="004A39F9" w:rsidRPr="004A39F9" w:rsidRDefault="004A39F9" w:rsidP="004A39F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A39F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( </w:t>
            </w:r>
            <w:r w:rsidRPr="004A39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رفع</w:t>
            </w:r>
            <w:r w:rsidRPr="004A39F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39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اشکال</w:t>
            </w:r>
            <w:r w:rsidRPr="004A39F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)</w:t>
            </w:r>
          </w:p>
          <w:p w:rsidR="004A39F9" w:rsidRPr="004A39F9" w:rsidRDefault="004A39F9" w:rsidP="004A39F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A39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4A39F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19-17</w:t>
            </w:r>
          </w:p>
          <w:p w:rsidR="005E1E79" w:rsidRPr="00424D3A" w:rsidRDefault="004A39F9" w:rsidP="004A39F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A39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Pr="004A39F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4</w:t>
            </w:r>
          </w:p>
        </w:tc>
      </w:tr>
      <w:tr w:rsidR="005E1E79" w:rsidRPr="00424D3A" w:rsidTr="0089578E">
        <w:trPr>
          <w:trHeight w:val="1397"/>
          <w:jc w:val="center"/>
        </w:trPr>
        <w:tc>
          <w:tcPr>
            <w:tcW w:w="917" w:type="dxa"/>
            <w:shd w:val="clear" w:color="auto" w:fill="00B0F0"/>
            <w:vAlign w:val="center"/>
          </w:tcPr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 شنبه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20/03/99</w:t>
            </w:r>
          </w:p>
        </w:tc>
        <w:tc>
          <w:tcPr>
            <w:tcW w:w="2166" w:type="dxa"/>
            <w:shd w:val="clear" w:color="auto" w:fill="DBE5F1" w:themeFill="accent1" w:themeFillTint="33"/>
            <w:vAlign w:val="center"/>
          </w:tcPr>
          <w:p w:rsidR="005E1E79" w:rsidRPr="00424D3A" w:rsidRDefault="005E1E79" w:rsidP="00DD67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E1E79" w:rsidRDefault="005E1E79" w:rsidP="00DD671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شیمی تجزیه عملی</w:t>
            </w:r>
          </w:p>
          <w:p w:rsidR="005E1E79" w:rsidRPr="00424D3A" w:rsidRDefault="005E1E79" w:rsidP="00DD67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12-8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:rsidR="005E1E79" w:rsidRDefault="005E1E79" w:rsidP="00DD671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شیمی تجزیه عملی</w:t>
            </w:r>
          </w:p>
          <w:p w:rsidR="005E1E79" w:rsidRPr="00424D3A" w:rsidRDefault="005E1E79" w:rsidP="00DD67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17-13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:rsidR="00E1538D" w:rsidRPr="00E1538D" w:rsidRDefault="00E1538D" w:rsidP="00E1538D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بیوشیمی بالینی</w:t>
            </w:r>
          </w:p>
          <w:p w:rsidR="00E1538D" w:rsidRPr="00E1538D" w:rsidRDefault="00E1538D" w:rsidP="00E1538D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1538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( </w:t>
            </w:r>
            <w:r w:rsidRPr="00E153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رفع</w:t>
            </w:r>
            <w:r w:rsidRPr="00E1538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153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اشکال</w:t>
            </w:r>
            <w:r w:rsidRPr="00E1538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)</w:t>
            </w:r>
          </w:p>
          <w:p w:rsidR="00E1538D" w:rsidRPr="00E1538D" w:rsidRDefault="00E1538D" w:rsidP="00E1538D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153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E1538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19-17</w:t>
            </w:r>
          </w:p>
          <w:p w:rsidR="005E1E79" w:rsidRPr="00424D3A" w:rsidRDefault="00E1538D" w:rsidP="00E153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53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Pr="00E1538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4</w:t>
            </w:r>
          </w:p>
        </w:tc>
      </w:tr>
      <w:tr w:rsidR="005E1E79" w:rsidRPr="00424D3A" w:rsidTr="0089578E">
        <w:trPr>
          <w:trHeight w:val="1015"/>
          <w:jc w:val="center"/>
        </w:trPr>
        <w:tc>
          <w:tcPr>
            <w:tcW w:w="917" w:type="dxa"/>
            <w:shd w:val="clear" w:color="auto" w:fill="00B0F0"/>
            <w:vAlign w:val="center"/>
          </w:tcPr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 شنبه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21/03/99</w:t>
            </w:r>
          </w:p>
        </w:tc>
        <w:tc>
          <w:tcPr>
            <w:tcW w:w="2166" w:type="dxa"/>
            <w:shd w:val="clear" w:color="auto" w:fill="DBE5F1" w:themeFill="accent1" w:themeFillTint="33"/>
            <w:vAlign w:val="center"/>
          </w:tcPr>
          <w:p w:rsidR="005E1E79" w:rsidRPr="00424D3A" w:rsidRDefault="005E1E79" w:rsidP="00DD67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E1E79" w:rsidRDefault="005E1E79" w:rsidP="00DD671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شیمی تجزیه عملی</w:t>
            </w:r>
          </w:p>
          <w:p w:rsidR="005E1E79" w:rsidRPr="00424D3A" w:rsidRDefault="005E1E79" w:rsidP="00DD67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12-8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:rsidR="005E1E79" w:rsidRDefault="005E1E79" w:rsidP="00DD671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شیمی تجزیه عملی</w:t>
            </w:r>
          </w:p>
          <w:p w:rsidR="005E1E79" w:rsidRPr="00424D3A" w:rsidRDefault="005E1E79" w:rsidP="00DD67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17-13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:rsidR="004529AC" w:rsidRPr="004529AC" w:rsidRDefault="004529AC" w:rsidP="004529A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بیوشیمی پایه</w:t>
            </w:r>
            <w:r w:rsidRPr="004529A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529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  <w:p w:rsidR="004529AC" w:rsidRPr="004529AC" w:rsidRDefault="004529AC" w:rsidP="004529A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529A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( </w:t>
            </w:r>
            <w:r w:rsidRPr="004529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رفع</w:t>
            </w:r>
            <w:r w:rsidRPr="004529A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529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اشکال</w:t>
            </w:r>
            <w:r w:rsidRPr="004529A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)</w:t>
            </w:r>
          </w:p>
          <w:p w:rsidR="004529AC" w:rsidRPr="004529AC" w:rsidRDefault="004529AC" w:rsidP="004529A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529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4529A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19-17</w:t>
            </w:r>
          </w:p>
          <w:p w:rsidR="005E1E79" w:rsidRPr="00424D3A" w:rsidRDefault="004529AC" w:rsidP="004529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529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Pr="004529A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4</w:t>
            </w:r>
          </w:p>
        </w:tc>
      </w:tr>
      <w:tr w:rsidR="005E1E79" w:rsidRPr="00424D3A" w:rsidTr="0089578E">
        <w:trPr>
          <w:trHeight w:val="1128"/>
          <w:jc w:val="center"/>
        </w:trPr>
        <w:tc>
          <w:tcPr>
            <w:tcW w:w="917" w:type="dxa"/>
            <w:shd w:val="clear" w:color="auto" w:fill="00B0F0"/>
            <w:vAlign w:val="center"/>
          </w:tcPr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 شنبه</w:t>
            </w:r>
          </w:p>
          <w:p w:rsidR="005E1E79" w:rsidRPr="00424D3A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03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/99</w:t>
            </w:r>
          </w:p>
        </w:tc>
        <w:tc>
          <w:tcPr>
            <w:tcW w:w="2166" w:type="dxa"/>
            <w:shd w:val="clear" w:color="auto" w:fill="DBE5F1" w:themeFill="accent1" w:themeFillTint="33"/>
            <w:vAlign w:val="center"/>
          </w:tcPr>
          <w:p w:rsidR="005E1E79" w:rsidRPr="00E05DA2" w:rsidRDefault="005E1E79" w:rsidP="00983184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داروشناسی 1 نظری </w:t>
            </w:r>
          </w:p>
          <w:p w:rsidR="005E1E79" w:rsidRPr="00E05DA2" w:rsidRDefault="005E1E79" w:rsidP="00983184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رفع اشکال )</w:t>
            </w:r>
          </w:p>
          <w:p w:rsidR="005E1E79" w:rsidRPr="00E05DA2" w:rsidRDefault="005E1E79" w:rsidP="00983184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10-8</w:t>
            </w:r>
          </w:p>
          <w:p w:rsidR="005E1E79" w:rsidRPr="00E05DA2" w:rsidRDefault="005E1E79" w:rsidP="009831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 4</w:t>
            </w: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:rsidR="005E1E79" w:rsidRPr="00E05DA2" w:rsidRDefault="005E1E79" w:rsidP="00DD671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کشت سلولی</w:t>
            </w:r>
          </w:p>
          <w:p w:rsidR="005E1E79" w:rsidRPr="00E05DA2" w:rsidRDefault="005E1E79" w:rsidP="00DD671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ساعت </w:t>
            </w: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5E1E79" w:rsidRPr="00E05DA2" w:rsidRDefault="005E1E79" w:rsidP="00DD67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 4</w:t>
            </w:r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:rsidR="005E1E79" w:rsidRPr="00E05DA2" w:rsidRDefault="005E1E79" w:rsidP="007847C1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کشت سلولی</w:t>
            </w:r>
          </w:p>
          <w:p w:rsidR="005E1E79" w:rsidRPr="00E05DA2" w:rsidRDefault="005E1E79" w:rsidP="007847C1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ساعت </w:t>
            </w: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  <w:p w:rsidR="005E1E79" w:rsidRPr="00E05DA2" w:rsidRDefault="005E1E79" w:rsidP="007847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 4</w:t>
            </w:r>
          </w:p>
        </w:tc>
      </w:tr>
    </w:tbl>
    <w:p w:rsidR="0047401F" w:rsidRDefault="0047401F">
      <w:pPr>
        <w:rPr>
          <w:rtl/>
        </w:rPr>
      </w:pPr>
    </w:p>
    <w:p w:rsidR="00A12076" w:rsidRDefault="00A12076">
      <w:pPr>
        <w:rPr>
          <w:rtl/>
        </w:rPr>
      </w:pPr>
    </w:p>
    <w:p w:rsidR="00B51FD0" w:rsidRDefault="00B51FD0" w:rsidP="000B22AC">
      <w:pPr>
        <w:jc w:val="center"/>
        <w:rPr>
          <w:rFonts w:cs="B Jadid"/>
          <w:sz w:val="32"/>
          <w:szCs w:val="32"/>
          <w:rtl/>
        </w:rPr>
      </w:pPr>
    </w:p>
    <w:p w:rsidR="004E6654" w:rsidRDefault="004E6654" w:rsidP="004E6654">
      <w:pPr>
        <w:jc w:val="center"/>
        <w:rPr>
          <w:rFonts w:cs="B Jadid"/>
          <w:sz w:val="32"/>
          <w:szCs w:val="32"/>
          <w:rtl/>
        </w:rPr>
      </w:pPr>
    </w:p>
    <w:p w:rsidR="004E6654" w:rsidRDefault="004E6654" w:rsidP="00453B17">
      <w:pPr>
        <w:shd w:val="clear" w:color="auto" w:fill="C00000"/>
        <w:jc w:val="center"/>
        <w:rPr>
          <w:rFonts w:cs="B Jadid"/>
          <w:sz w:val="32"/>
          <w:szCs w:val="32"/>
          <w:rtl/>
        </w:rPr>
      </w:pPr>
      <w:bookmarkStart w:id="0" w:name="_GoBack"/>
      <w:r w:rsidRPr="006F6FAE">
        <w:rPr>
          <w:rFonts w:cs="B Jadid" w:hint="cs"/>
          <w:sz w:val="32"/>
          <w:szCs w:val="32"/>
          <w:rtl/>
        </w:rPr>
        <w:t xml:space="preserve">برنامه هفته </w:t>
      </w:r>
      <w:r>
        <w:rPr>
          <w:rFonts w:cs="B Jadid" w:hint="cs"/>
          <w:sz w:val="32"/>
          <w:szCs w:val="32"/>
          <w:rtl/>
        </w:rPr>
        <w:t>دوم</w:t>
      </w:r>
      <w:r w:rsidRPr="006F6FAE">
        <w:rPr>
          <w:rFonts w:cs="B Jadid" w:hint="cs"/>
          <w:sz w:val="32"/>
          <w:szCs w:val="32"/>
          <w:rtl/>
        </w:rPr>
        <w:t xml:space="preserve"> ورودی </w:t>
      </w:r>
      <w:r w:rsidR="0028061E">
        <w:rPr>
          <w:rFonts w:cs="B Jadid" w:hint="cs"/>
          <w:sz w:val="32"/>
          <w:szCs w:val="32"/>
          <w:rtl/>
        </w:rPr>
        <w:t>97</w:t>
      </w:r>
      <w:r w:rsidRPr="006F6FAE">
        <w:rPr>
          <w:rFonts w:cs="B Jadid" w:hint="cs"/>
          <w:sz w:val="32"/>
          <w:szCs w:val="32"/>
          <w:rtl/>
        </w:rPr>
        <w:t xml:space="preserve"> رشته داروسازی</w:t>
      </w:r>
    </w:p>
    <w:bookmarkEnd w:id="0"/>
    <w:p w:rsidR="004E6654" w:rsidRPr="006F6FAE" w:rsidRDefault="004E6654" w:rsidP="004E6654">
      <w:pPr>
        <w:jc w:val="center"/>
        <w:rPr>
          <w:rFonts w:cs="B Jadid"/>
          <w:sz w:val="32"/>
          <w:szCs w:val="32"/>
          <w:rtl/>
        </w:rPr>
      </w:pPr>
    </w:p>
    <w:tbl>
      <w:tblPr>
        <w:tblStyle w:val="TableGrid"/>
        <w:bidiVisual/>
        <w:tblW w:w="11297" w:type="dxa"/>
        <w:jc w:val="center"/>
        <w:tblInd w:w="-243" w:type="dxa"/>
        <w:tblLook w:val="04A0" w:firstRow="1" w:lastRow="0" w:firstColumn="1" w:lastColumn="0" w:noHBand="0" w:noVBand="1"/>
      </w:tblPr>
      <w:tblGrid>
        <w:gridCol w:w="934"/>
        <w:gridCol w:w="2163"/>
        <w:gridCol w:w="3535"/>
        <w:gridCol w:w="4665"/>
      </w:tblGrid>
      <w:tr w:rsidR="000D74D4" w:rsidRPr="00424D3A" w:rsidTr="0089578E">
        <w:trPr>
          <w:trHeight w:val="659"/>
          <w:jc w:val="center"/>
        </w:trPr>
        <w:tc>
          <w:tcPr>
            <w:tcW w:w="934" w:type="dxa"/>
            <w:shd w:val="clear" w:color="auto" w:fill="00B0F0"/>
            <w:vAlign w:val="center"/>
          </w:tcPr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/03/99</w:t>
            </w:r>
          </w:p>
        </w:tc>
        <w:tc>
          <w:tcPr>
            <w:tcW w:w="2163" w:type="dxa"/>
            <w:shd w:val="clear" w:color="auto" w:fill="DBE5F1" w:themeFill="accent1" w:themeFillTint="33"/>
            <w:vAlign w:val="center"/>
          </w:tcPr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D74D4" w:rsidRDefault="000D74D4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ایمنی شناسی عملی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12-8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35" w:type="dxa"/>
            <w:shd w:val="clear" w:color="auto" w:fill="DBE5F1" w:themeFill="accent1" w:themeFillTint="33"/>
            <w:vAlign w:val="center"/>
          </w:tcPr>
          <w:p w:rsidR="000D74D4" w:rsidRDefault="000D74D4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ایمنی شناسی عملی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17-14</w:t>
            </w:r>
          </w:p>
        </w:tc>
        <w:tc>
          <w:tcPr>
            <w:tcW w:w="4665" w:type="dxa"/>
            <w:shd w:val="clear" w:color="auto" w:fill="DBE5F1" w:themeFill="accent1" w:themeFillTint="33"/>
            <w:vAlign w:val="center"/>
          </w:tcPr>
          <w:p w:rsidR="000D74D4" w:rsidRDefault="000D74D4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ایمنی شناسی نظری</w:t>
            </w:r>
          </w:p>
          <w:p w:rsidR="000D74D4" w:rsidRDefault="000D74D4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رفع اشکال )</w:t>
            </w:r>
          </w:p>
          <w:p w:rsidR="000D74D4" w:rsidRDefault="000D74D4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19-17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4</w:t>
            </w:r>
          </w:p>
        </w:tc>
      </w:tr>
      <w:tr w:rsidR="000D74D4" w:rsidRPr="00424D3A" w:rsidTr="0089578E">
        <w:trPr>
          <w:trHeight w:val="750"/>
          <w:jc w:val="center"/>
        </w:trPr>
        <w:tc>
          <w:tcPr>
            <w:tcW w:w="934" w:type="dxa"/>
            <w:shd w:val="clear" w:color="auto" w:fill="00B0F0"/>
            <w:vAlign w:val="center"/>
          </w:tcPr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 شنبه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/03/99</w:t>
            </w:r>
          </w:p>
        </w:tc>
        <w:tc>
          <w:tcPr>
            <w:tcW w:w="2163" w:type="dxa"/>
            <w:shd w:val="clear" w:color="auto" w:fill="DBE5F1" w:themeFill="accent1" w:themeFillTint="33"/>
            <w:vAlign w:val="center"/>
          </w:tcPr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D74D4" w:rsidRDefault="000D74D4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ایمنی شناسی عملی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12-8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35" w:type="dxa"/>
            <w:shd w:val="clear" w:color="auto" w:fill="DBE5F1" w:themeFill="accent1" w:themeFillTint="33"/>
            <w:vAlign w:val="center"/>
          </w:tcPr>
          <w:p w:rsidR="000D74D4" w:rsidRPr="00FA4E88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A4E8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ایمنی</w:t>
            </w:r>
            <w:r w:rsidRPr="00FA4E8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A4E8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شناسی</w:t>
            </w:r>
            <w:r w:rsidRPr="00FA4E8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A4E8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4E8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FA4E8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17-14</w:t>
            </w:r>
          </w:p>
        </w:tc>
        <w:tc>
          <w:tcPr>
            <w:tcW w:w="4665" w:type="dxa"/>
            <w:shd w:val="clear" w:color="auto" w:fill="DBE5F1" w:themeFill="accent1" w:themeFillTint="33"/>
            <w:vAlign w:val="center"/>
          </w:tcPr>
          <w:p w:rsidR="000D74D4" w:rsidRDefault="000D74D4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شیمی آلی 2 نظری</w:t>
            </w:r>
          </w:p>
          <w:p w:rsidR="000D74D4" w:rsidRDefault="000D74D4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رفع اشکال )</w:t>
            </w:r>
          </w:p>
          <w:p w:rsidR="000D74D4" w:rsidRDefault="000D74D4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19-17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4</w:t>
            </w:r>
          </w:p>
        </w:tc>
      </w:tr>
      <w:tr w:rsidR="000D74D4" w:rsidRPr="00424D3A" w:rsidTr="0089578E">
        <w:trPr>
          <w:trHeight w:val="894"/>
          <w:jc w:val="center"/>
        </w:trPr>
        <w:tc>
          <w:tcPr>
            <w:tcW w:w="934" w:type="dxa"/>
            <w:shd w:val="clear" w:color="auto" w:fill="00B0F0"/>
            <w:vAlign w:val="center"/>
          </w:tcPr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 شنبه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26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/03/99</w:t>
            </w:r>
          </w:p>
        </w:tc>
        <w:tc>
          <w:tcPr>
            <w:tcW w:w="2163" w:type="dxa"/>
            <w:shd w:val="clear" w:color="auto" w:fill="DBE5F1" w:themeFill="accent1" w:themeFillTint="33"/>
            <w:vAlign w:val="center"/>
          </w:tcPr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D74D4" w:rsidRDefault="000D74D4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شیمی تجزیه عملی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12-8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35" w:type="dxa"/>
            <w:shd w:val="clear" w:color="auto" w:fill="DBE5F1" w:themeFill="accent1" w:themeFillTint="33"/>
            <w:vAlign w:val="center"/>
          </w:tcPr>
          <w:p w:rsidR="000D74D4" w:rsidRDefault="000D74D4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0D74D4" w:rsidRDefault="000D74D4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شیمی تجزیه عملی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17-13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65" w:type="dxa"/>
            <w:shd w:val="clear" w:color="auto" w:fill="DBE5F1" w:themeFill="accent1" w:themeFillTint="33"/>
            <w:vAlign w:val="center"/>
          </w:tcPr>
          <w:p w:rsidR="000D74D4" w:rsidRPr="004A39F9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A39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شیمی</w:t>
            </w:r>
            <w:r w:rsidRPr="004A39F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تجزیه</w:t>
            </w:r>
            <w:r w:rsidRPr="004A39F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39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  <w:p w:rsidR="000D74D4" w:rsidRPr="004A39F9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A39F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( </w:t>
            </w:r>
            <w:r w:rsidRPr="004A39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رفع</w:t>
            </w:r>
            <w:r w:rsidRPr="004A39F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39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اشکال</w:t>
            </w:r>
            <w:r w:rsidRPr="004A39F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)</w:t>
            </w:r>
          </w:p>
          <w:p w:rsidR="000D74D4" w:rsidRPr="004A39F9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A39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4A39F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19-17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A39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Pr="004A39F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4</w:t>
            </w:r>
          </w:p>
        </w:tc>
      </w:tr>
      <w:tr w:rsidR="000D74D4" w:rsidRPr="00424D3A" w:rsidTr="0089578E">
        <w:trPr>
          <w:trHeight w:val="1397"/>
          <w:jc w:val="center"/>
        </w:trPr>
        <w:tc>
          <w:tcPr>
            <w:tcW w:w="934" w:type="dxa"/>
            <w:shd w:val="clear" w:color="auto" w:fill="00B0F0"/>
            <w:vAlign w:val="center"/>
          </w:tcPr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 شنبه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/03/99</w:t>
            </w:r>
          </w:p>
        </w:tc>
        <w:tc>
          <w:tcPr>
            <w:tcW w:w="2163" w:type="dxa"/>
            <w:shd w:val="clear" w:color="auto" w:fill="DBE5F1" w:themeFill="accent1" w:themeFillTint="33"/>
            <w:vAlign w:val="center"/>
          </w:tcPr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D74D4" w:rsidRDefault="000D74D4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شیمی تجزیه عملی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12-8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35" w:type="dxa"/>
            <w:shd w:val="clear" w:color="auto" w:fill="DBE5F1" w:themeFill="accent1" w:themeFillTint="33"/>
            <w:vAlign w:val="center"/>
          </w:tcPr>
          <w:p w:rsidR="00C8711C" w:rsidRDefault="00C8711C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0D74D4" w:rsidRDefault="000D74D4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شیمی تجزیه عملی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17-13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65" w:type="dxa"/>
            <w:shd w:val="clear" w:color="auto" w:fill="DBE5F1" w:themeFill="accent1" w:themeFillTint="33"/>
            <w:vAlign w:val="center"/>
          </w:tcPr>
          <w:p w:rsidR="000D74D4" w:rsidRPr="00E1538D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بیوشیمی بالینی</w:t>
            </w:r>
          </w:p>
          <w:p w:rsidR="000D74D4" w:rsidRPr="00E1538D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1538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( </w:t>
            </w:r>
            <w:r w:rsidRPr="00E153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رفع</w:t>
            </w:r>
            <w:r w:rsidRPr="00E1538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153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اشکال</w:t>
            </w:r>
            <w:r w:rsidRPr="00E1538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)</w:t>
            </w:r>
          </w:p>
          <w:p w:rsidR="000D74D4" w:rsidRPr="00E1538D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153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E1538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19-17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53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Pr="00E1538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4</w:t>
            </w:r>
          </w:p>
        </w:tc>
      </w:tr>
      <w:tr w:rsidR="00B2075D" w:rsidRPr="00424D3A" w:rsidTr="0089578E">
        <w:trPr>
          <w:trHeight w:val="1015"/>
          <w:jc w:val="center"/>
        </w:trPr>
        <w:tc>
          <w:tcPr>
            <w:tcW w:w="934" w:type="dxa"/>
            <w:shd w:val="clear" w:color="auto" w:fill="00B0F0"/>
            <w:vAlign w:val="center"/>
          </w:tcPr>
          <w:p w:rsidR="00B2075D" w:rsidRPr="00424D3A" w:rsidRDefault="00B2075D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 شنبه</w:t>
            </w:r>
          </w:p>
          <w:p w:rsidR="00B2075D" w:rsidRPr="00424D3A" w:rsidRDefault="00B2075D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28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/03/99</w:t>
            </w:r>
          </w:p>
        </w:tc>
        <w:tc>
          <w:tcPr>
            <w:tcW w:w="10363" w:type="dxa"/>
            <w:gridSpan w:val="3"/>
            <w:shd w:val="clear" w:color="auto" w:fill="DBE5F1" w:themeFill="accent1" w:themeFillTint="33"/>
            <w:vAlign w:val="center"/>
          </w:tcPr>
          <w:p w:rsidR="00B2075D" w:rsidRPr="00424D3A" w:rsidRDefault="00B2075D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تعطیل رسمی</w:t>
            </w:r>
          </w:p>
        </w:tc>
      </w:tr>
      <w:tr w:rsidR="000D74D4" w:rsidRPr="00424D3A" w:rsidTr="0089578E">
        <w:trPr>
          <w:trHeight w:val="1128"/>
          <w:jc w:val="center"/>
        </w:trPr>
        <w:tc>
          <w:tcPr>
            <w:tcW w:w="934" w:type="dxa"/>
            <w:shd w:val="clear" w:color="auto" w:fill="00B0F0"/>
            <w:vAlign w:val="center"/>
          </w:tcPr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 شنبه</w:t>
            </w:r>
          </w:p>
          <w:p w:rsidR="000D74D4" w:rsidRPr="00424D3A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29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03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/99</w:t>
            </w:r>
          </w:p>
        </w:tc>
        <w:tc>
          <w:tcPr>
            <w:tcW w:w="2163" w:type="dxa"/>
            <w:shd w:val="clear" w:color="auto" w:fill="DBE5F1" w:themeFill="accent1" w:themeFillTint="33"/>
            <w:vAlign w:val="center"/>
          </w:tcPr>
          <w:p w:rsidR="000D74D4" w:rsidRPr="00E05DA2" w:rsidRDefault="000D74D4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داروشناسی 1 نظری </w:t>
            </w:r>
          </w:p>
          <w:p w:rsidR="000D74D4" w:rsidRPr="00E05DA2" w:rsidRDefault="000D74D4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رفع اشکال )</w:t>
            </w:r>
          </w:p>
          <w:p w:rsidR="000D74D4" w:rsidRPr="00E05DA2" w:rsidRDefault="000D74D4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10-8</w:t>
            </w:r>
          </w:p>
          <w:p w:rsidR="000D74D4" w:rsidRPr="00E05DA2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 4</w:t>
            </w:r>
          </w:p>
        </w:tc>
        <w:tc>
          <w:tcPr>
            <w:tcW w:w="3535" w:type="dxa"/>
            <w:shd w:val="clear" w:color="auto" w:fill="DBE5F1" w:themeFill="accent1" w:themeFillTint="33"/>
            <w:vAlign w:val="center"/>
          </w:tcPr>
          <w:p w:rsidR="000D74D4" w:rsidRDefault="00DC0F67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فارماسیوتیکس 1</w:t>
            </w:r>
          </w:p>
          <w:p w:rsidR="00DC0F67" w:rsidRPr="00E05DA2" w:rsidRDefault="00DC0F67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رفع اشکال )</w:t>
            </w:r>
          </w:p>
          <w:p w:rsidR="000D74D4" w:rsidRPr="00E05DA2" w:rsidRDefault="000D74D4" w:rsidP="009A5DE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12-10</w:t>
            </w:r>
          </w:p>
          <w:p w:rsidR="000D74D4" w:rsidRPr="00E05DA2" w:rsidRDefault="000D74D4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5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 4</w:t>
            </w:r>
          </w:p>
        </w:tc>
        <w:tc>
          <w:tcPr>
            <w:tcW w:w="4665" w:type="dxa"/>
            <w:shd w:val="clear" w:color="auto" w:fill="DBE5F1" w:themeFill="accent1" w:themeFillTint="33"/>
            <w:vAlign w:val="center"/>
          </w:tcPr>
          <w:p w:rsidR="000D74D4" w:rsidRPr="00E05DA2" w:rsidRDefault="00DC0F67" w:rsidP="009A5D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</w:tc>
      </w:tr>
    </w:tbl>
    <w:p w:rsidR="00B51FD0" w:rsidRDefault="00B51FD0" w:rsidP="004E6654">
      <w:pPr>
        <w:jc w:val="center"/>
        <w:rPr>
          <w:rFonts w:cs="B Jadid"/>
          <w:sz w:val="32"/>
          <w:szCs w:val="32"/>
          <w:rtl/>
        </w:rPr>
      </w:pPr>
    </w:p>
    <w:sectPr w:rsidR="00B51FD0" w:rsidSect="00B51FD0">
      <w:pgSz w:w="16838" w:h="11906" w:orient="landscape"/>
      <w:pgMar w:top="284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1F"/>
    <w:rsid w:val="000230F2"/>
    <w:rsid w:val="000B22AC"/>
    <w:rsid w:val="000D74D4"/>
    <w:rsid w:val="0012077A"/>
    <w:rsid w:val="001F5548"/>
    <w:rsid w:val="0028061E"/>
    <w:rsid w:val="00314231"/>
    <w:rsid w:val="00392DCB"/>
    <w:rsid w:val="00410307"/>
    <w:rsid w:val="00424D3A"/>
    <w:rsid w:val="004529AC"/>
    <w:rsid w:val="00453B17"/>
    <w:rsid w:val="0047401F"/>
    <w:rsid w:val="00483F37"/>
    <w:rsid w:val="004A39F9"/>
    <w:rsid w:val="004E6654"/>
    <w:rsid w:val="00503808"/>
    <w:rsid w:val="00537C2F"/>
    <w:rsid w:val="005E1E79"/>
    <w:rsid w:val="00606BDE"/>
    <w:rsid w:val="006F6FAE"/>
    <w:rsid w:val="00702943"/>
    <w:rsid w:val="007847C1"/>
    <w:rsid w:val="007A2F56"/>
    <w:rsid w:val="007D3087"/>
    <w:rsid w:val="0089578E"/>
    <w:rsid w:val="008A2199"/>
    <w:rsid w:val="008D6C97"/>
    <w:rsid w:val="008E0069"/>
    <w:rsid w:val="008F7D41"/>
    <w:rsid w:val="00934AA1"/>
    <w:rsid w:val="0094056C"/>
    <w:rsid w:val="00983184"/>
    <w:rsid w:val="009A690E"/>
    <w:rsid w:val="009B5616"/>
    <w:rsid w:val="00A12076"/>
    <w:rsid w:val="00A36DD8"/>
    <w:rsid w:val="00B2075D"/>
    <w:rsid w:val="00B51FD0"/>
    <w:rsid w:val="00C0625F"/>
    <w:rsid w:val="00C8711C"/>
    <w:rsid w:val="00CF79B3"/>
    <w:rsid w:val="00D15F42"/>
    <w:rsid w:val="00DC0F67"/>
    <w:rsid w:val="00DD6712"/>
    <w:rsid w:val="00E05DA2"/>
    <w:rsid w:val="00E06E3C"/>
    <w:rsid w:val="00E1538D"/>
    <w:rsid w:val="00F1401F"/>
    <w:rsid w:val="00F754B9"/>
    <w:rsid w:val="00F830D2"/>
    <w:rsid w:val="00F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99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9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mis_akbari</dc:creator>
  <cp:lastModifiedBy>mis_akbari</cp:lastModifiedBy>
  <cp:revision>26</cp:revision>
  <cp:lastPrinted>2020-05-31T14:28:00Z</cp:lastPrinted>
  <dcterms:created xsi:type="dcterms:W3CDTF">2020-06-01T13:55:00Z</dcterms:created>
  <dcterms:modified xsi:type="dcterms:W3CDTF">2020-06-01T14:26:00Z</dcterms:modified>
</cp:coreProperties>
</file>